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0A685">
      <w:pPr>
        <w:spacing w:line="276" w:lineRule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附件：</w:t>
      </w:r>
      <w:bookmarkStart w:id="0" w:name="_GoBack"/>
      <w:bookmarkEnd w:id="0"/>
    </w:p>
    <w:p w14:paraId="6CAC3764">
      <w:pPr>
        <w:spacing w:line="276" w:lineRule="auto"/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全国大学生数字素养与技能大赛专业支持单位申请表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                                                         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04"/>
        <w:gridCol w:w="1770"/>
        <w:gridCol w:w="1650"/>
        <w:gridCol w:w="2028"/>
      </w:tblGrid>
      <w:tr w14:paraId="13FC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A1920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  <w:p w14:paraId="7F796AD6"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（盖章）</w:t>
            </w:r>
          </w:p>
        </w:tc>
        <w:tc>
          <w:tcPr>
            <w:tcW w:w="6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F12A0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9B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8C528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单位地址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25990F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0697D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A7B4E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A5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E2B92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单位负责人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C6F68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AF64D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职务/职称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04A90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F803A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</w:tr>
      <w:tr w14:paraId="4403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84E0C5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81C85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588050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C57AF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DBEB2D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751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DD9E0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推荐评审</w:t>
            </w:r>
          </w:p>
          <w:p w14:paraId="7AA1B5AF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专家名单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354BA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专家姓名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0EAB9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职务/职称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92E1C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7D649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</w:tr>
      <w:tr w14:paraId="1BEC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A61F3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86A09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203E1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5A823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994AF5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EB3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A6665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推荐评审</w:t>
            </w:r>
          </w:p>
          <w:p w14:paraId="72A75AC3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专家简介</w:t>
            </w:r>
          </w:p>
        </w:tc>
        <w:tc>
          <w:tcPr>
            <w:tcW w:w="6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904FC"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173D53F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填报人：              联系电话： </w:t>
      </w:r>
      <w:r>
        <w:rPr>
          <w:rFonts w:ascii="仿宋" w:hAnsi="仿宋" w:eastAsia="仿宋"/>
          <w:sz w:val="24"/>
        </w:rPr>
        <w:t xml:space="preserve">            </w:t>
      </w:r>
      <w:r>
        <w:rPr>
          <w:rFonts w:hint="eastAsia" w:ascii="仿宋" w:hAnsi="仿宋" w:eastAsia="仿宋"/>
          <w:sz w:val="24"/>
        </w:rPr>
        <w:t xml:space="preserve">填报日期： 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月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日</w:t>
      </w:r>
    </w:p>
    <w:p w14:paraId="4BEF0E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CBD5C3-F250-4EBB-916C-25DDECF8BB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177F8B-005A-4EF5-8D0A-824E16569D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89D75E-8CD0-4794-A963-14015D70003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B2811A8-3515-4FFD-9DC4-9C9A3F7703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zAxZGFhYzlhZDY1ZWRkYTcxMDUxYzdjNzdlNTIifQ=="/>
  </w:docVars>
  <w:rsids>
    <w:rsidRoot w:val="349F6999"/>
    <w:rsid w:val="349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2024-10-20T03:13:00Z</dcterms:created>
  <dc:creator>小萌小海s</dc:creator>
  <cp:lastModifiedBy>小萌小海s</cp:lastModifiedBy>
  <dcterms:modified xsi:type="dcterms:W3CDTF">2024-10-20T03:13:11Z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928E7136C9214AFABA776E72C0C565B2_11</vt:lpwstr>
  </property>
</Properties>
</file>